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586"/>
        <w:tblW w:w="10065" w:type="dxa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410"/>
      </w:tblGrid>
      <w:tr w:rsidR="003A1D42" w:rsidTr="003A1D42">
        <w:tc>
          <w:tcPr>
            <w:tcW w:w="3119" w:type="dxa"/>
          </w:tcPr>
          <w:p w:rsidR="003A1D42" w:rsidRPr="0013029D" w:rsidRDefault="003A1D42" w:rsidP="003A1D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029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Языки</w:t>
            </w:r>
          </w:p>
          <w:p w:rsidR="003A1D42" w:rsidRDefault="003A1D42" w:rsidP="003A1D4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Стандартный текст</w:t>
            </w:r>
          </w:p>
          <w:p w:rsidR="003A1D42" w:rsidRPr="009273DB" w:rsidRDefault="003A1D42" w:rsidP="003A1D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1D42" w:rsidRPr="009273DB" w:rsidRDefault="003A1D42" w:rsidP="009273D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Узкоспециальный или научный текст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A1D42" w:rsidRPr="009273DB" w:rsidRDefault="003A1D42" w:rsidP="003A1D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Шаблонный документ в один лист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Азербайджанский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Албанский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Арабский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Армянский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Боснийский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Венгерский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Вьетнамский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Голландский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Греческий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Грузинский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Иврит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Индонезийский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Каталонский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Латинский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Латышский, Литовский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Македонский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Монгольский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Норвежский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924214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Персидский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Португальский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Пушту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Румынский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Сербохорватский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Словацкий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Таджикский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Тайский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Тибетский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Турецкий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Туркменский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Урду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Узбекский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Украинский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1D42" w:rsidTr="003A1D42">
        <w:tc>
          <w:tcPr>
            <w:tcW w:w="3119" w:type="dxa"/>
          </w:tcPr>
          <w:p w:rsidR="003A1D42" w:rsidRPr="0013029D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Фарси</w:t>
            </w:r>
          </w:p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Филиппинский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Хинди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Чешский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Шведский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Эстонский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1D42" w:rsidTr="003A1D42">
        <w:tc>
          <w:tcPr>
            <w:tcW w:w="3119" w:type="dxa"/>
          </w:tcPr>
          <w:p w:rsidR="003A1D42" w:rsidRPr="003A1D42" w:rsidRDefault="003A1D42" w:rsidP="003A1D42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Японский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268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410" w:type="dxa"/>
          </w:tcPr>
          <w:p w:rsidR="003A1D42" w:rsidRPr="009273DB" w:rsidRDefault="003A1D42" w:rsidP="003A1D4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</w:tbl>
    <w:p w:rsidR="0013029D" w:rsidRDefault="0013029D" w:rsidP="001302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F12CE" w:rsidRPr="0013029D" w:rsidRDefault="005F12CE" w:rsidP="005F12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029D" w:rsidRPr="003A1D42" w:rsidRDefault="0013029D" w:rsidP="009273D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Цены на письменные и устные переводы могут меняться в зависимости от сложности</w:t>
      </w:r>
      <w:r w:rsidRPr="003A1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перевода, тематики, срочности и объема.</w:t>
      </w:r>
    </w:p>
    <w:p w:rsidR="0013029D" w:rsidRPr="003A1D42" w:rsidRDefault="0013029D" w:rsidP="0013029D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  <w:t>На документ</w:t>
      </w:r>
    </w:p>
    <w:p w:rsidR="0013029D" w:rsidRPr="003A1D42" w:rsidRDefault="0013029D" w:rsidP="0013029D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Заверение перевода печатью агентства</w:t>
      </w:r>
      <w:r w:rsid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150 руб.</w:t>
      </w:r>
    </w:p>
    <w:p w:rsidR="0013029D" w:rsidRPr="003A1D42" w:rsidRDefault="0013029D" w:rsidP="0013029D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  <w:t>На документ</w:t>
      </w:r>
    </w:p>
    <w:p w:rsidR="0013029D" w:rsidRPr="003A1D42" w:rsidRDefault="0013029D" w:rsidP="0013029D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Нотариальное заверение перевода</w:t>
      </w:r>
      <w:r w:rsid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1000 руб.</w:t>
      </w:r>
    </w:p>
    <w:p w:rsidR="0013029D" w:rsidRPr="003A1D42" w:rsidRDefault="0013029D" w:rsidP="0013029D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  <w:t>На документ</w:t>
      </w:r>
    </w:p>
    <w:p w:rsidR="0013029D" w:rsidRPr="003A1D42" w:rsidRDefault="0013029D" w:rsidP="0013029D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Апостилирование</w:t>
      </w:r>
      <w:proofErr w:type="spellEnd"/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документа</w:t>
      </w:r>
      <w:r w:rsid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4000 руб.</w:t>
      </w:r>
    </w:p>
    <w:p w:rsidR="0013029D" w:rsidRPr="003A1D42" w:rsidRDefault="0013029D" w:rsidP="0013029D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  <w:t>За 1 страницу</w:t>
      </w:r>
    </w:p>
    <w:p w:rsidR="0013029D" w:rsidRPr="003A1D42" w:rsidRDefault="0013029D" w:rsidP="0013029D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Нотариальная копия</w:t>
      </w:r>
      <w:r w:rsid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100 руб.</w:t>
      </w:r>
    </w:p>
    <w:p w:rsidR="0013029D" w:rsidRPr="003A1D42" w:rsidRDefault="0013029D" w:rsidP="0013029D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  <w:t>1 прогон</w:t>
      </w:r>
    </w:p>
    <w:p w:rsidR="0013029D" w:rsidRPr="003A1D42" w:rsidRDefault="0013029D" w:rsidP="0013029D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Ксерокопия</w:t>
      </w:r>
      <w:r w:rsid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 руб.</w:t>
      </w:r>
    </w:p>
    <w:p w:rsidR="0013029D" w:rsidRPr="003A1D42" w:rsidRDefault="0013029D" w:rsidP="0013029D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pacing w:val="38"/>
          <w:sz w:val="20"/>
          <w:szCs w:val="20"/>
          <w:lang w:eastAsia="ru-RU"/>
        </w:rPr>
        <w:t>1 прогон</w:t>
      </w:r>
    </w:p>
    <w:p w:rsidR="0013029D" w:rsidRPr="003A1D42" w:rsidRDefault="0013029D" w:rsidP="0013029D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Сканирование</w:t>
      </w:r>
      <w:r w:rsid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r w:rsidRPr="003A1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 руб.</w:t>
      </w:r>
    </w:p>
    <w:p w:rsidR="00825BBE" w:rsidRDefault="00825BBE"/>
    <w:sectPr w:rsidR="0082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D"/>
    <w:rsid w:val="0013029D"/>
    <w:rsid w:val="003A1D42"/>
    <w:rsid w:val="005F12CE"/>
    <w:rsid w:val="00825BBE"/>
    <w:rsid w:val="00924214"/>
    <w:rsid w:val="009273DB"/>
    <w:rsid w:val="00F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CC13"/>
  <w15:chartTrackingRefBased/>
  <w15:docId w15:val="{DF31EED8-5ACA-4956-961E-08D95A1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3053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6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0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3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9873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0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4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02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7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581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7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6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9342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9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6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709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9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9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2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667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65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5111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8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5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1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1406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0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1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5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6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4697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84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8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1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144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4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1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2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92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5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3090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5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5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020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3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5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67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92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9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2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7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369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2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09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2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9585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96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7115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0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7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6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7020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1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351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0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53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57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938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5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9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4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532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6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4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2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9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8517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31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7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2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357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78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1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35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5447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3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6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0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4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198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0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1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573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1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1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05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25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3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5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17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9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8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0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62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4061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6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4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8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6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9019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1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9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6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5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004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44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7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5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15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0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1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1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558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00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8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73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2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080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3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6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4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279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2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7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355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770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2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0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6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9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9629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7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2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757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2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1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6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216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3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5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057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1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8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2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410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5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8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6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251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8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15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8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089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8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5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4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700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3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7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9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161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5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51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27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3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9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93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6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9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1050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1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99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5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970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3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8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01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8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855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6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98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7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319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4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4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1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744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9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613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0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921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5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27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5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5371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2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29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2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9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5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8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0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098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19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5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625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95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6246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10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9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2023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35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749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4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7724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6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3073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8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1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2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097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1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0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2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964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89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4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4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2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05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4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111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32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8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32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8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6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3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34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7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4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607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8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5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8916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5587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9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6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7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554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9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59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6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267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9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3726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02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4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93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1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819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0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4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68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037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8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5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7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3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7219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90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5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2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1945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07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0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5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87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8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617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2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4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6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370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0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6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8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912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7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4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38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7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2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1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579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54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5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2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2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123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1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6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4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4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0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134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5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3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2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0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5022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5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20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0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2746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8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0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79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3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6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4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665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4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0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921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1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24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2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887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22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63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402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6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9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1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4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991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47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1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3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0392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09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7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7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8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841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6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59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737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8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9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37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9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9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080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6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5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2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517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4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9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8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60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0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36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58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28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0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165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5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9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026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4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4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7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5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2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26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10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1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8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5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654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8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9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8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476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7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9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9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8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37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4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4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848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7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111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38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1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292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0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765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9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1028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7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76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9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447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8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11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46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9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821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12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5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4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207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2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26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6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0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0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10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4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29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53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0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46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0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4658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2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5919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5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081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8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0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9626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7291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8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5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8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3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359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2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0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561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2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8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9691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1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9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6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0032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1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012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2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3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13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2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726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5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8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4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8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28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3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9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9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578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1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0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7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7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98431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0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4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5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972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2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41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2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75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2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2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7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3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384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3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2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75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9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11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0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8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1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67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280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6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9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898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8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4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5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867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0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50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2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9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45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2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3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6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4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7435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6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3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52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4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80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7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1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51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7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000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1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4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5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898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19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7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7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37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0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28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6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697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2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538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2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91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5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883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75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0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4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808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7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61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7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584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8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3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706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0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2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6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248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64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7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9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7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988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7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15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4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5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613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2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4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1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229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7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68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4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08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9442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2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4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8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409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0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0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4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33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251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1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14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3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813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5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75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1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04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0122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2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6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7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84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201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1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6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5432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9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5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2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4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7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470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2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553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09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8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1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41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0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7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4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7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249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5734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3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1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1296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91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9257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8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0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504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5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0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160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9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5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2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4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2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3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98832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87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9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7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54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26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84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3102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2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2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0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5532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6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2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5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0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8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15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06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706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94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6411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9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9510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9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8752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8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2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8520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68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8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5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7036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МКВ</dc:creator>
  <cp:keywords/>
  <dc:description/>
  <cp:lastModifiedBy>МКВ</cp:lastModifiedBy>
  <cp:revision>5</cp:revision>
  <dcterms:created xsi:type="dcterms:W3CDTF">2019-11-26T13:23:00Z</dcterms:created>
  <dcterms:modified xsi:type="dcterms:W3CDTF">2019-12-01T15:31:00Z</dcterms:modified>
</cp:coreProperties>
</file>